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56C49" w:rsidR="00934D9D" w:rsidP="00056C49" w:rsidRDefault="00056C49" w14:paraId="45112B8B" w14:textId="756AC72A">
      <w:pPr>
        <w:rPr>
          <w:b/>
          <w:bCs/>
          <w:color w:val="5B9BD5" w:themeColor="accent5"/>
          <w:sz w:val="32"/>
          <w:szCs w:val="32"/>
        </w:rPr>
      </w:pPr>
      <w:r w:rsidRPr="00056C49">
        <w:rPr>
          <w:b/>
          <w:bCs/>
          <w:color w:val="5B9BD5" w:themeColor="accent5"/>
          <w:sz w:val="32"/>
          <w:szCs w:val="32"/>
        </w:rPr>
        <w:t>RUTINER FOR POSTFØRING BARNEVERN</w:t>
      </w:r>
    </w:p>
    <w:p w:rsidR="00056C49" w:rsidP="00056C49" w:rsidRDefault="00056C49" w14:paraId="1C6787B4" w14:textId="4E4B20AD">
      <w:pPr>
        <w:rPr>
          <w:b/>
          <w:bCs/>
          <w:color w:val="5B9BD5" w:themeColor="accent5"/>
          <w:sz w:val="32"/>
          <w:szCs w:val="32"/>
        </w:rPr>
      </w:pPr>
      <w:r w:rsidRPr="00056C49">
        <w:rPr>
          <w:b/>
          <w:bCs/>
          <w:color w:val="5B9BD5" w:themeColor="accent5"/>
          <w:sz w:val="32"/>
          <w:szCs w:val="32"/>
        </w:rPr>
        <w:t>PR 09.01.2023</w:t>
      </w:r>
    </w:p>
    <w:p w:rsidRPr="001F6386" w:rsidR="00056C49" w:rsidP="00056C49" w:rsidRDefault="00056C49" w14:paraId="33316890" w14:textId="5DE7CD47">
      <w:pPr>
        <w:rPr>
          <w:sz w:val="28"/>
          <w:szCs w:val="28"/>
        </w:rPr>
      </w:pPr>
      <w:r w:rsidRPr="001F6386">
        <w:rPr>
          <w:sz w:val="28"/>
          <w:szCs w:val="28"/>
        </w:rPr>
        <w:t>Skjemamottak</w:t>
      </w:r>
      <w:r w:rsidR="001F6386">
        <w:rPr>
          <w:sz w:val="28"/>
          <w:szCs w:val="28"/>
        </w:rPr>
        <w:t xml:space="preserve"> </w:t>
      </w:r>
      <w:r w:rsidRPr="00B779E5" w:rsidR="001F6386">
        <w:t xml:space="preserve">– </w:t>
      </w:r>
      <w:r w:rsidRPr="00B779E5" w:rsidR="00CE0141">
        <w:t xml:space="preserve">dokumenter som gjelder klienter skal </w:t>
      </w:r>
      <w:proofErr w:type="spellStart"/>
      <w:r w:rsidRPr="00B779E5" w:rsidR="00CE0141">
        <w:t>printes</w:t>
      </w:r>
      <w:proofErr w:type="spellEnd"/>
      <w:r w:rsidRPr="00B779E5" w:rsidR="00CE0141">
        <w:t xml:space="preserve"> ut og </w:t>
      </w:r>
      <w:r w:rsidRPr="00B779E5" w:rsidR="00F1347C">
        <w:t>legges i posthyllen til Familiens Hus/barnevernet</w:t>
      </w:r>
    </w:p>
    <w:p w:rsidRPr="00B779E5" w:rsidR="00397DD1" w:rsidP="00397DD1" w:rsidRDefault="00056C49" w14:paraId="03268AA9" w14:textId="77777777">
      <w:r w:rsidRPr="00F1347C">
        <w:rPr>
          <w:sz w:val="28"/>
          <w:szCs w:val="28"/>
        </w:rPr>
        <w:t>Eposter</w:t>
      </w:r>
      <w:r w:rsidR="00397DD1">
        <w:rPr>
          <w:sz w:val="28"/>
          <w:szCs w:val="28"/>
        </w:rPr>
        <w:t xml:space="preserve"> </w:t>
      </w:r>
      <w:r w:rsidRPr="00B779E5" w:rsidR="00397DD1">
        <w:t xml:space="preserve">med sensitivt innhold </w:t>
      </w:r>
      <w:proofErr w:type="spellStart"/>
      <w:r w:rsidRPr="00B779E5" w:rsidR="00397DD1">
        <w:t>printes</w:t>
      </w:r>
      <w:proofErr w:type="spellEnd"/>
      <w:r w:rsidRPr="00B779E5" w:rsidR="00397DD1">
        <w:t xml:space="preserve"> ut og legges i posthyllen til Familiens Hus/barnevernet</w:t>
      </w:r>
    </w:p>
    <w:p w:rsidR="00B779E5" w:rsidP="00056C49" w:rsidRDefault="00B779E5" w14:paraId="36C486A4" w14:textId="77777777">
      <w:pPr>
        <w:rPr>
          <w:b/>
          <w:bCs/>
          <w:sz w:val="28"/>
          <w:szCs w:val="28"/>
        </w:rPr>
      </w:pPr>
    </w:p>
    <w:p w:rsidR="00056C49" w:rsidP="00056C49" w:rsidRDefault="00056C49" w14:paraId="79582967" w14:textId="1C990E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Klage – Barnevern</w:t>
      </w:r>
    </w:p>
    <w:p w:rsidR="00056C49" w:rsidP="00056C49" w:rsidRDefault="00056C49" w14:paraId="008A3A80" w14:textId="6CA99C0B">
      <w:r>
        <w:t>En sak pr klage</w:t>
      </w:r>
    </w:p>
    <w:p w:rsidR="00056C49" w:rsidP="00056C49" w:rsidRDefault="00056C49" w14:paraId="41D44A08" w14:textId="2A2E1D2D">
      <w:pPr>
        <w:rPr>
          <w:b/>
          <w:bCs/>
        </w:rPr>
      </w:pPr>
      <w:proofErr w:type="spellStart"/>
      <w:r w:rsidRPr="00056C49">
        <w:rPr>
          <w:b/>
          <w:bCs/>
        </w:rPr>
        <w:t>Saksmal</w:t>
      </w:r>
      <w:proofErr w:type="spellEnd"/>
      <w:r w:rsidRPr="00056C49">
        <w:rPr>
          <w:b/>
          <w:bCs/>
        </w:rPr>
        <w:t xml:space="preserve"> : Ny sak</w:t>
      </w:r>
    </w:p>
    <w:p w:rsidRPr="00602EB6" w:rsidR="00602EB6" w:rsidP="00056C49" w:rsidRDefault="00602EB6" w14:paraId="1FB01907" w14:textId="7383B28D">
      <w:r>
        <w:t>Sakstype: GS-Generell sak</w:t>
      </w:r>
    </w:p>
    <w:p w:rsidR="00056C49" w:rsidP="00056C49" w:rsidRDefault="00056C49" w14:paraId="46220071" w14:textId="253FA7FC">
      <w:r>
        <w:t>Tittel 1: Klage – Barnevern</w:t>
      </w:r>
    </w:p>
    <w:p w:rsidR="00056C49" w:rsidP="00056C49" w:rsidRDefault="00056C49" w14:paraId="1959AFB8" w14:textId="4A93E102">
      <w:r>
        <w:t>Tittel 2: Navn og fødselsdato på klient – Husk skjermet</w:t>
      </w:r>
    </w:p>
    <w:p w:rsidR="00056C49" w:rsidP="00056C49" w:rsidRDefault="00056C49" w14:paraId="262BD8B4" w14:textId="02403827">
      <w:r>
        <w:t>Saksansvarlig: Leder barnevern</w:t>
      </w:r>
    </w:p>
    <w:p w:rsidR="00056C49" w:rsidP="00056C49" w:rsidRDefault="00056C49" w14:paraId="74B6D029" w14:textId="783E39CF">
      <w:r>
        <w:t xml:space="preserve">Klassering: </w:t>
      </w:r>
      <w:proofErr w:type="spellStart"/>
      <w:r>
        <w:t>Ordn.prins</w:t>
      </w:r>
      <w:proofErr w:type="spellEnd"/>
      <w:r>
        <w:t xml:space="preserve">.: FE – </w:t>
      </w:r>
      <w:proofErr w:type="spellStart"/>
      <w:r>
        <w:t>Ordn.verdi</w:t>
      </w:r>
      <w:proofErr w:type="spellEnd"/>
      <w:r>
        <w:t>.: 040</w:t>
      </w:r>
    </w:p>
    <w:p w:rsidR="00056C49" w:rsidP="00056C49" w:rsidRDefault="00056C49" w14:paraId="063CB097" w14:textId="7B474B64">
      <w:r>
        <w:t xml:space="preserve">Saksstatus til </w:t>
      </w:r>
      <w:proofErr w:type="spellStart"/>
      <w:r>
        <w:t>B-under</w:t>
      </w:r>
      <w:proofErr w:type="spellEnd"/>
      <w:r>
        <w:t xml:space="preserve"> behandling</w:t>
      </w:r>
    </w:p>
    <w:p w:rsidR="00056C49" w:rsidP="00056C49" w:rsidRDefault="00056C49" w14:paraId="7924395B" w14:textId="6AD52052">
      <w:r>
        <w:t xml:space="preserve">Skjerming UO-3 § 13.1 ledd, </w:t>
      </w:r>
      <w:proofErr w:type="spellStart"/>
      <w:r>
        <w:t>jf</w:t>
      </w:r>
      <w:proofErr w:type="spellEnd"/>
      <w:r>
        <w:t xml:space="preserve"> </w:t>
      </w:r>
      <w:proofErr w:type="spellStart"/>
      <w:r>
        <w:t>Fvl</w:t>
      </w:r>
      <w:proofErr w:type="spellEnd"/>
      <w:r>
        <w:t xml:space="preserve"> §13 1. ledd </w:t>
      </w:r>
      <w:proofErr w:type="spellStart"/>
      <w:r>
        <w:t>nr</w:t>
      </w:r>
      <w:proofErr w:type="spellEnd"/>
      <w:r>
        <w:t xml:space="preserve"> 1</w:t>
      </w:r>
    </w:p>
    <w:p w:rsidR="00056C49" w:rsidP="00056C49" w:rsidRDefault="00056C49" w14:paraId="0D45D637" w14:textId="541B43DE">
      <w:pPr>
        <w:rPr>
          <w:b/>
          <w:bCs/>
        </w:rPr>
      </w:pPr>
      <w:r w:rsidRPr="00056C49">
        <w:rPr>
          <w:b/>
          <w:bCs/>
        </w:rPr>
        <w:t>Journalpost</w:t>
      </w:r>
      <w:r>
        <w:rPr>
          <w:b/>
          <w:bCs/>
        </w:rPr>
        <w:t>:</w:t>
      </w:r>
    </w:p>
    <w:p w:rsidRPr="00056C49" w:rsidR="00056C49" w:rsidP="00056C49" w:rsidRDefault="00056C49" w14:paraId="61DB3048" w14:textId="44EBB02E">
      <w:r w:rsidRPr="00056C49">
        <w:t>Tittel – Klage (</w:t>
      </w:r>
      <w:proofErr w:type="spellStart"/>
      <w:r w:rsidRPr="00056C49">
        <w:t>evt</w:t>
      </w:r>
      <w:proofErr w:type="spellEnd"/>
      <w:r w:rsidRPr="00056C49">
        <w:t xml:space="preserve"> annen relatert tekst)</w:t>
      </w:r>
    </w:p>
    <w:p w:rsidR="00056C49" w:rsidP="00056C49" w:rsidRDefault="00056C49" w14:paraId="4EF1F836" w14:textId="100B5ADD">
      <w:r>
        <w:t>Avsender – Navn på avsender (hentes i folkeregisteret eller Brønnøysundregisteret)</w:t>
      </w:r>
    </w:p>
    <w:p w:rsidR="00056C49" w:rsidP="00056C49" w:rsidRDefault="00056C49" w14:paraId="1EA98C9B" w14:textId="0075ACBC">
      <w:r>
        <w:t>Saksbehandler – Leder barnevern</w:t>
      </w:r>
    </w:p>
    <w:p w:rsidR="00056C49" w:rsidP="00056C49" w:rsidRDefault="00056C49" w14:paraId="3D7061FE" w14:textId="72731C61">
      <w:r>
        <w:t>Doktype I</w:t>
      </w:r>
    </w:p>
    <w:p w:rsidR="00056C49" w:rsidP="00056C49" w:rsidRDefault="00056C49" w14:paraId="4514AA34" w14:textId="35077A49">
      <w:r>
        <w:t xml:space="preserve">UO-3 § 13.1 ledd, </w:t>
      </w:r>
      <w:proofErr w:type="spellStart"/>
      <w:r>
        <w:t>jf</w:t>
      </w:r>
      <w:proofErr w:type="spellEnd"/>
      <w:r>
        <w:t xml:space="preserve"> </w:t>
      </w:r>
      <w:proofErr w:type="spellStart"/>
      <w:r>
        <w:t>Fvl</w:t>
      </w:r>
      <w:proofErr w:type="spellEnd"/>
      <w:r>
        <w:t xml:space="preserve"> §13 1. ledd </w:t>
      </w:r>
      <w:proofErr w:type="spellStart"/>
      <w:r>
        <w:t>nr</w:t>
      </w:r>
      <w:proofErr w:type="spellEnd"/>
      <w:r>
        <w:t xml:space="preserve"> 1</w:t>
      </w:r>
    </w:p>
    <w:p w:rsidR="00056C49" w:rsidP="00056C49" w:rsidRDefault="00056C49" w14:paraId="7AEB05CD" w14:textId="254A8E06"/>
    <w:p w:rsidR="00056C49" w:rsidP="00056C49" w:rsidRDefault="00056C49" w14:paraId="38373C18" w14:textId="11A87A76">
      <w:r>
        <w:rPr>
          <w:b/>
          <w:bCs/>
          <w:sz w:val="28"/>
          <w:szCs w:val="28"/>
        </w:rPr>
        <w:t>Innsynsbegjæring</w:t>
      </w:r>
    </w:p>
    <w:p w:rsidR="00351C94" w:rsidP="00056C49" w:rsidRDefault="00351C94" w14:paraId="076EC38F" w14:textId="19D25B13">
      <w:r>
        <w:t>En sak pr innsynsbegjæring</w:t>
      </w:r>
    </w:p>
    <w:p w:rsidR="00351C94" w:rsidP="00351C94" w:rsidRDefault="00351C94" w14:paraId="7E8D0D64" w14:textId="77777777">
      <w:pPr>
        <w:rPr>
          <w:b/>
          <w:bCs/>
        </w:rPr>
      </w:pPr>
      <w:proofErr w:type="spellStart"/>
      <w:r w:rsidRPr="00056C49">
        <w:rPr>
          <w:b/>
          <w:bCs/>
        </w:rPr>
        <w:t>Saksmal</w:t>
      </w:r>
      <w:proofErr w:type="spellEnd"/>
      <w:r w:rsidRPr="00056C49">
        <w:rPr>
          <w:b/>
          <w:bCs/>
        </w:rPr>
        <w:t xml:space="preserve"> : Ny sak</w:t>
      </w:r>
    </w:p>
    <w:p w:rsidRPr="00602EB6" w:rsidR="00602EB6" w:rsidP="00602EB6" w:rsidRDefault="00602EB6" w14:paraId="7FB6C495" w14:textId="77777777">
      <w:r>
        <w:t>Sakstype: GS-Generell sak</w:t>
      </w:r>
    </w:p>
    <w:p w:rsidR="00351C94" w:rsidP="00351C94" w:rsidRDefault="00351C94" w14:paraId="0447B815" w14:textId="2243C622">
      <w:r>
        <w:t xml:space="preserve">Tittel 1: </w:t>
      </w:r>
      <w:r>
        <w:t>Innsynsbegjæring</w:t>
      </w:r>
      <w:r>
        <w:t xml:space="preserve"> – Barnevern</w:t>
      </w:r>
    </w:p>
    <w:p w:rsidR="00351C94" w:rsidP="00351C94" w:rsidRDefault="00351C94" w14:paraId="4E6DAFC1" w14:textId="76657513">
      <w:r>
        <w:t xml:space="preserve">Tittel 2: </w:t>
      </w:r>
      <w:r>
        <w:t xml:space="preserve">Hva saken gjelder/ </w:t>
      </w:r>
      <w:proofErr w:type="spellStart"/>
      <w:r>
        <w:t>evt</w:t>
      </w:r>
      <w:proofErr w:type="spellEnd"/>
      <w:r>
        <w:t xml:space="preserve"> </w:t>
      </w:r>
      <w:r>
        <w:t xml:space="preserve">Navn og fødselsdato på klient – </w:t>
      </w:r>
      <w:r>
        <w:t>Vurder</w:t>
      </w:r>
      <w:r>
        <w:t xml:space="preserve"> skjermet</w:t>
      </w:r>
    </w:p>
    <w:p w:rsidR="00351C94" w:rsidP="00351C94" w:rsidRDefault="00351C94" w14:paraId="60FC6CCE" w14:textId="77777777">
      <w:r>
        <w:t>Saksansvarlig: Leder barnevern</w:t>
      </w:r>
    </w:p>
    <w:p w:rsidR="00351C94" w:rsidP="00351C94" w:rsidRDefault="00351C94" w14:paraId="4EE7180A" w14:textId="6EB71625">
      <w:r>
        <w:lastRenderedPageBreak/>
        <w:t xml:space="preserve">Klassering: </w:t>
      </w:r>
      <w:proofErr w:type="spellStart"/>
      <w:r>
        <w:t>Ordn.prins</w:t>
      </w:r>
      <w:proofErr w:type="spellEnd"/>
      <w:r>
        <w:t xml:space="preserve">.: FE – </w:t>
      </w:r>
      <w:proofErr w:type="spellStart"/>
      <w:r>
        <w:t>Ordn.verdi</w:t>
      </w:r>
      <w:proofErr w:type="spellEnd"/>
      <w:r>
        <w:t>.: 04</w:t>
      </w:r>
      <w:r>
        <w:t>1</w:t>
      </w:r>
    </w:p>
    <w:p w:rsidR="00351C94" w:rsidP="00351C94" w:rsidRDefault="00351C94" w14:paraId="1292257B" w14:textId="77777777">
      <w:r>
        <w:t xml:space="preserve">Saksstatus til </w:t>
      </w:r>
      <w:proofErr w:type="spellStart"/>
      <w:r>
        <w:t>B-under</w:t>
      </w:r>
      <w:proofErr w:type="spellEnd"/>
      <w:r>
        <w:t xml:space="preserve"> behandling</w:t>
      </w:r>
    </w:p>
    <w:p w:rsidR="00351C94" w:rsidP="00351C94" w:rsidRDefault="00351C94" w14:paraId="0BB49E1A" w14:textId="1710CFD2">
      <w:r>
        <w:t>Vurder s</w:t>
      </w:r>
      <w:r>
        <w:t xml:space="preserve">kjerming UO-3 § 13.1 ledd, </w:t>
      </w:r>
      <w:proofErr w:type="spellStart"/>
      <w:r>
        <w:t>jf</w:t>
      </w:r>
      <w:proofErr w:type="spellEnd"/>
      <w:r>
        <w:t xml:space="preserve"> </w:t>
      </w:r>
      <w:proofErr w:type="spellStart"/>
      <w:r>
        <w:t>Fvl</w:t>
      </w:r>
      <w:proofErr w:type="spellEnd"/>
      <w:r>
        <w:t xml:space="preserve"> §13 1. ledd </w:t>
      </w:r>
      <w:proofErr w:type="spellStart"/>
      <w:r>
        <w:t>nr</w:t>
      </w:r>
      <w:proofErr w:type="spellEnd"/>
      <w:r>
        <w:t xml:space="preserve"> 1</w:t>
      </w:r>
    </w:p>
    <w:p w:rsidR="00351C94" w:rsidP="00351C94" w:rsidRDefault="00351C94" w14:paraId="2B220AB0" w14:textId="77777777">
      <w:pPr>
        <w:rPr>
          <w:b/>
          <w:bCs/>
        </w:rPr>
      </w:pPr>
      <w:r w:rsidRPr="00056C49">
        <w:rPr>
          <w:b/>
          <w:bCs/>
        </w:rPr>
        <w:t>Journalpost</w:t>
      </w:r>
      <w:r>
        <w:rPr>
          <w:b/>
          <w:bCs/>
        </w:rPr>
        <w:t>:</w:t>
      </w:r>
    </w:p>
    <w:p w:rsidR="00351C94" w:rsidP="00351C94" w:rsidRDefault="00351C94" w14:paraId="5400C11A" w14:textId="68FEE40D">
      <w:r w:rsidRPr="00056C49">
        <w:t xml:space="preserve">Tittel – </w:t>
      </w:r>
      <w:r w:rsidR="00C36BB8">
        <w:t>Innsynsbegjæring – hva det gjelder</w:t>
      </w:r>
    </w:p>
    <w:p w:rsidRPr="00056C49" w:rsidR="0006216A" w:rsidP="00351C94" w:rsidRDefault="0006216A" w14:paraId="40319F9B" w14:textId="55BF398C">
      <w:r>
        <w:t xml:space="preserve">Tittel 2: </w:t>
      </w:r>
      <w:proofErr w:type="spellStart"/>
      <w:r>
        <w:t>Navn+f</w:t>
      </w:r>
      <w:proofErr w:type="spellEnd"/>
      <w:r>
        <w:t xml:space="preserve"> dato på </w:t>
      </w:r>
      <w:proofErr w:type="spellStart"/>
      <w:r>
        <w:t>evt</w:t>
      </w:r>
      <w:proofErr w:type="spellEnd"/>
      <w:r>
        <w:t xml:space="preserve"> klient</w:t>
      </w:r>
      <w:r w:rsidR="00BB6C31">
        <w:t xml:space="preserve"> </w:t>
      </w:r>
    </w:p>
    <w:p w:rsidR="00351C94" w:rsidP="00351C94" w:rsidRDefault="00351C94" w14:paraId="3BFCE101" w14:textId="77777777">
      <w:r>
        <w:t>Avsender – Navn på avsender (hentes i folkeregisteret eller Brønnøysundregisteret)</w:t>
      </w:r>
    </w:p>
    <w:p w:rsidR="00351C94" w:rsidP="00351C94" w:rsidRDefault="00351C94" w14:paraId="6F50C60B" w14:textId="77777777">
      <w:r>
        <w:t>Saksbehandler – Leder barnevern</w:t>
      </w:r>
    </w:p>
    <w:p w:rsidR="00351C94" w:rsidP="00351C94" w:rsidRDefault="00351C94" w14:paraId="08CA764E" w14:textId="77777777">
      <w:r>
        <w:t>Doktype I</w:t>
      </w:r>
    </w:p>
    <w:p w:rsidR="00351C94" w:rsidP="00351C94" w:rsidRDefault="00DA7749" w14:paraId="5A294DCD" w14:textId="70E3F5E1">
      <w:r>
        <w:t xml:space="preserve">Vurder skjerming - </w:t>
      </w:r>
      <w:r w:rsidR="00351C94">
        <w:t xml:space="preserve">UO-3 § 13.1 ledd, </w:t>
      </w:r>
      <w:proofErr w:type="spellStart"/>
      <w:r w:rsidR="00351C94">
        <w:t>jf</w:t>
      </w:r>
      <w:proofErr w:type="spellEnd"/>
      <w:r w:rsidR="00351C94">
        <w:t xml:space="preserve"> </w:t>
      </w:r>
      <w:proofErr w:type="spellStart"/>
      <w:r w:rsidR="00351C94">
        <w:t>Fvl</w:t>
      </w:r>
      <w:proofErr w:type="spellEnd"/>
      <w:r w:rsidR="00351C94">
        <w:t xml:space="preserve"> §13 1. ledd </w:t>
      </w:r>
      <w:proofErr w:type="spellStart"/>
      <w:r w:rsidR="00351C94">
        <w:t>nr</w:t>
      </w:r>
      <w:proofErr w:type="spellEnd"/>
      <w:r w:rsidR="00351C94">
        <w:t xml:space="preserve"> 1</w:t>
      </w:r>
    </w:p>
    <w:p w:rsidR="00EC554A" w:rsidP="00351C94" w:rsidRDefault="00EC554A" w14:paraId="0516D635" w14:textId="77777777"/>
    <w:p w:rsidR="00EC554A" w:rsidP="00351C94" w:rsidRDefault="00EC554A" w14:paraId="058DC163" w14:textId="2910DFBA">
      <w:r>
        <w:rPr>
          <w:b/>
          <w:bCs/>
          <w:sz w:val="28"/>
          <w:szCs w:val="28"/>
        </w:rPr>
        <w:t>Tilskudd</w:t>
      </w:r>
    </w:p>
    <w:p w:rsidR="00EC554A" w:rsidP="00351C94" w:rsidRDefault="00EC554A" w14:paraId="16F268D2" w14:textId="08328A94">
      <w:r>
        <w:t>En sak pr type tilskudd/område</w:t>
      </w:r>
    </w:p>
    <w:p w:rsidR="00DD1E36" w:rsidP="00DD1E36" w:rsidRDefault="00DD1E36" w14:paraId="7E09D4D3" w14:textId="77777777">
      <w:pPr>
        <w:rPr>
          <w:b/>
          <w:bCs/>
        </w:rPr>
      </w:pPr>
      <w:proofErr w:type="spellStart"/>
      <w:r w:rsidRPr="00056C49">
        <w:rPr>
          <w:b/>
          <w:bCs/>
        </w:rPr>
        <w:t>Saksmal</w:t>
      </w:r>
      <w:proofErr w:type="spellEnd"/>
      <w:r w:rsidRPr="00056C49">
        <w:rPr>
          <w:b/>
          <w:bCs/>
        </w:rPr>
        <w:t xml:space="preserve"> : Ny sak</w:t>
      </w:r>
    </w:p>
    <w:p w:rsidRPr="00602EB6" w:rsidR="00D46A01" w:rsidP="00D46A01" w:rsidRDefault="00D46A01" w14:paraId="6B3412EC" w14:textId="77777777">
      <w:r>
        <w:t>Sakstype: GS-Generell sak</w:t>
      </w:r>
    </w:p>
    <w:p w:rsidR="00DD1E36" w:rsidP="00DD1E36" w:rsidRDefault="00DD1E36" w14:paraId="5A368CAD" w14:textId="55617978">
      <w:r>
        <w:t xml:space="preserve">Tittel 1: </w:t>
      </w:r>
      <w:r w:rsidR="007E496C">
        <w:t xml:space="preserve">Tilskudd – type tilskudd </w:t>
      </w:r>
      <w:proofErr w:type="spellStart"/>
      <w:r w:rsidR="007E496C">
        <w:t>f eks</w:t>
      </w:r>
      <w:proofErr w:type="spellEnd"/>
      <w:r w:rsidR="007E496C">
        <w:t xml:space="preserve"> Kompetansehevingstiltak i barnevernet</w:t>
      </w:r>
    </w:p>
    <w:p w:rsidR="00DD1E36" w:rsidP="00DD1E36" w:rsidRDefault="00DD1E36" w14:paraId="79BFA395" w14:textId="16EFDD48">
      <w:r>
        <w:t xml:space="preserve">Tittel 2: </w:t>
      </w:r>
      <w:r w:rsidR="007E496C">
        <w:t>ikke nødvendig</w:t>
      </w:r>
    </w:p>
    <w:p w:rsidR="00DD1E36" w:rsidP="00DD1E36" w:rsidRDefault="00DD1E36" w14:paraId="47F38A0F" w14:textId="77777777">
      <w:r>
        <w:t>Saksansvarlig: Leder barnevern</w:t>
      </w:r>
    </w:p>
    <w:p w:rsidR="00DD1E36" w:rsidP="00DD1E36" w:rsidRDefault="00DD1E36" w14:paraId="65042FE6" w14:textId="356E5595">
      <w:r>
        <w:t xml:space="preserve">Klassering: </w:t>
      </w:r>
      <w:proofErr w:type="spellStart"/>
      <w:r>
        <w:t>Ordn.prins</w:t>
      </w:r>
      <w:proofErr w:type="spellEnd"/>
      <w:r>
        <w:t xml:space="preserve">.: FE – </w:t>
      </w:r>
      <w:proofErr w:type="spellStart"/>
      <w:r>
        <w:t>Ordn.verdi</w:t>
      </w:r>
      <w:proofErr w:type="spellEnd"/>
      <w:r>
        <w:t xml:space="preserve">.: </w:t>
      </w:r>
      <w:r w:rsidR="006A39ED">
        <w:t>233</w:t>
      </w:r>
    </w:p>
    <w:p w:rsidR="00DD1E36" w:rsidP="00DD1E36" w:rsidRDefault="00DD1E36" w14:paraId="6CAE6B36" w14:textId="77777777">
      <w:r>
        <w:t xml:space="preserve">Saksstatus til </w:t>
      </w:r>
      <w:proofErr w:type="spellStart"/>
      <w:r>
        <w:t>B-under</w:t>
      </w:r>
      <w:proofErr w:type="spellEnd"/>
      <w:r>
        <w:t xml:space="preserve"> behandling</w:t>
      </w:r>
    </w:p>
    <w:p w:rsidR="006A39ED" w:rsidP="006A39ED" w:rsidRDefault="006A39ED" w14:paraId="5C70B40D" w14:textId="77777777">
      <w:pPr>
        <w:rPr>
          <w:b/>
          <w:bCs/>
        </w:rPr>
      </w:pPr>
      <w:r w:rsidRPr="00056C49">
        <w:rPr>
          <w:b/>
          <w:bCs/>
        </w:rPr>
        <w:t>Journalpost</w:t>
      </w:r>
      <w:r>
        <w:rPr>
          <w:b/>
          <w:bCs/>
        </w:rPr>
        <w:t>:</w:t>
      </w:r>
    </w:p>
    <w:p w:rsidR="006A39ED" w:rsidP="006A39ED" w:rsidRDefault="006A39ED" w14:paraId="6AB84ED5" w14:textId="2C1B8780">
      <w:r w:rsidRPr="00056C49">
        <w:t xml:space="preserve">Tittel – </w:t>
      </w:r>
      <w:r>
        <w:t xml:space="preserve">Tilskudd – type tilskudd </w:t>
      </w:r>
      <w:proofErr w:type="spellStart"/>
      <w:r>
        <w:t>f eks</w:t>
      </w:r>
      <w:proofErr w:type="spellEnd"/>
      <w:r>
        <w:t xml:space="preserve"> Kompetansehevingstiltak i barnevernet</w:t>
      </w:r>
    </w:p>
    <w:p w:rsidR="006A39ED" w:rsidP="006A39ED" w:rsidRDefault="006A39ED" w14:paraId="2EDC19C4" w14:textId="77777777">
      <w:r>
        <w:t>Avsender – Navn på avsender (hentes i folkeregisteret eller Brønnøysundregisteret)</w:t>
      </w:r>
    </w:p>
    <w:p w:rsidR="006A39ED" w:rsidP="006A39ED" w:rsidRDefault="006A39ED" w14:paraId="4CD54054" w14:textId="77777777">
      <w:r>
        <w:t>Saksbehandler – Leder barnevern</w:t>
      </w:r>
    </w:p>
    <w:p w:rsidR="006A39ED" w:rsidP="006A39ED" w:rsidRDefault="006A39ED" w14:paraId="2C11C556" w14:textId="77777777">
      <w:r>
        <w:t>Doktype I</w:t>
      </w:r>
    </w:p>
    <w:p w:rsidR="00DD1E36" w:rsidP="00351C94" w:rsidRDefault="00775E2D" w14:paraId="3409148A" w14:textId="682C0CA4">
      <w:r>
        <w:t>Forfallsdato/Frist – legges inn manuelt</w:t>
      </w:r>
    </w:p>
    <w:p w:rsidR="005D3EE4" w:rsidP="00351C94" w:rsidRDefault="005D3EE4" w14:paraId="7282389A" w14:textId="77777777"/>
    <w:p w:rsidR="005D3EE4" w:rsidP="00351C94" w:rsidRDefault="005D3EE4" w14:paraId="23155E13" w14:textId="6FA865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Høringer</w:t>
      </w:r>
    </w:p>
    <w:p w:rsidR="009F551B" w:rsidP="00351C94" w:rsidRDefault="009F551B" w14:paraId="0CB7B99B" w14:textId="4B6A63CD">
      <w:r>
        <w:t>Føres på fellessak</w:t>
      </w:r>
      <w:r w:rsidR="00530A2F">
        <w:t xml:space="preserve"> for kommunalområdet</w:t>
      </w:r>
    </w:p>
    <w:p w:rsidR="00530A2F" w:rsidP="00530A2F" w:rsidRDefault="00530A2F" w14:paraId="47680499" w14:textId="77777777">
      <w:pPr>
        <w:rPr>
          <w:b/>
          <w:bCs/>
        </w:rPr>
      </w:pPr>
      <w:proofErr w:type="spellStart"/>
      <w:r w:rsidRPr="00056C49">
        <w:rPr>
          <w:b/>
          <w:bCs/>
        </w:rPr>
        <w:t>Saksmal</w:t>
      </w:r>
      <w:proofErr w:type="spellEnd"/>
      <w:r w:rsidRPr="00056C49">
        <w:rPr>
          <w:b/>
          <w:bCs/>
        </w:rPr>
        <w:t xml:space="preserve"> : Ny sak</w:t>
      </w:r>
    </w:p>
    <w:p w:rsidRPr="00602EB6" w:rsidR="00D46A01" w:rsidP="00D46A01" w:rsidRDefault="00D46A01" w14:paraId="7899219C" w14:textId="77777777">
      <w:r>
        <w:t>Sakstype: GS-Generell sak</w:t>
      </w:r>
    </w:p>
    <w:p w:rsidR="00530A2F" w:rsidP="00530A2F" w:rsidRDefault="00530A2F" w14:paraId="7C85484E" w14:textId="22C2748A">
      <w:r>
        <w:lastRenderedPageBreak/>
        <w:t xml:space="preserve">Tittel 1: </w:t>
      </w:r>
      <w:r w:rsidR="00E93FB2">
        <w:t xml:space="preserve">Høring – Hva saken gjelder f eks </w:t>
      </w:r>
      <w:r w:rsidR="0042577D">
        <w:t>Forslag til endring i forskrift…</w:t>
      </w:r>
    </w:p>
    <w:p w:rsidR="00530A2F" w:rsidP="00530A2F" w:rsidRDefault="00530A2F" w14:paraId="2033D9AA" w14:textId="77777777">
      <w:r>
        <w:t>Tittel 2: ikke nødvendig</w:t>
      </w:r>
    </w:p>
    <w:p w:rsidR="00530A2F" w:rsidP="00530A2F" w:rsidRDefault="00530A2F" w14:paraId="00321605" w14:textId="6330F760">
      <w:r>
        <w:t xml:space="preserve">Saksansvarlig: </w:t>
      </w:r>
      <w:r w:rsidR="0042577D">
        <w:t>Kommunalsjef for Oppvekst og Utdanning</w:t>
      </w:r>
    </w:p>
    <w:p w:rsidR="00530A2F" w:rsidP="00530A2F" w:rsidRDefault="00530A2F" w14:paraId="1C836754" w14:textId="5C5803AE">
      <w:r>
        <w:t xml:space="preserve">Klassering: </w:t>
      </w:r>
      <w:proofErr w:type="spellStart"/>
      <w:r>
        <w:t>Ordn.prins</w:t>
      </w:r>
      <w:proofErr w:type="spellEnd"/>
      <w:r>
        <w:t>.: F</w:t>
      </w:r>
      <w:r w:rsidR="003B5EB9">
        <w:t>A</w:t>
      </w:r>
      <w:r>
        <w:t xml:space="preserve"> – </w:t>
      </w:r>
      <w:proofErr w:type="spellStart"/>
      <w:r>
        <w:t>Ordn.verdi</w:t>
      </w:r>
      <w:proofErr w:type="spellEnd"/>
      <w:r>
        <w:t xml:space="preserve">.: </w:t>
      </w:r>
      <w:r w:rsidR="003B5EB9">
        <w:t>A00</w:t>
      </w:r>
    </w:p>
    <w:p w:rsidR="00530A2F" w:rsidP="00530A2F" w:rsidRDefault="00530A2F" w14:paraId="781FCD1E" w14:textId="77777777">
      <w:r>
        <w:t xml:space="preserve">Saksstatus til </w:t>
      </w:r>
      <w:proofErr w:type="spellStart"/>
      <w:r>
        <w:t>B-under</w:t>
      </w:r>
      <w:proofErr w:type="spellEnd"/>
      <w:r>
        <w:t xml:space="preserve"> behandling</w:t>
      </w:r>
    </w:p>
    <w:p w:rsidR="00530A2F" w:rsidP="00530A2F" w:rsidRDefault="00530A2F" w14:paraId="770CEAAF" w14:textId="77777777">
      <w:pPr>
        <w:rPr>
          <w:b/>
          <w:bCs/>
        </w:rPr>
      </w:pPr>
      <w:r w:rsidRPr="00056C49">
        <w:rPr>
          <w:b/>
          <w:bCs/>
        </w:rPr>
        <w:t>Journalpost</w:t>
      </w:r>
      <w:r>
        <w:rPr>
          <w:b/>
          <w:bCs/>
        </w:rPr>
        <w:t>:</w:t>
      </w:r>
    </w:p>
    <w:p w:rsidR="00530A2F" w:rsidP="00530A2F" w:rsidRDefault="00530A2F" w14:paraId="45944644" w14:textId="63E95FBC">
      <w:r w:rsidRPr="00056C49">
        <w:t xml:space="preserve">Tittel – </w:t>
      </w:r>
      <w:r w:rsidR="003B5EB9">
        <w:t xml:space="preserve">Høring – Hva saken gjelder </w:t>
      </w:r>
      <w:proofErr w:type="spellStart"/>
      <w:r w:rsidR="003B5EB9">
        <w:t>f eks</w:t>
      </w:r>
      <w:proofErr w:type="spellEnd"/>
      <w:r w:rsidR="003B5EB9">
        <w:t xml:space="preserve"> Forslag til endring i forskrift…</w:t>
      </w:r>
    </w:p>
    <w:p w:rsidR="00530A2F" w:rsidP="00530A2F" w:rsidRDefault="00530A2F" w14:paraId="645880EF" w14:textId="77777777">
      <w:r>
        <w:t>Avsender – Navn på avsender (hentes i folkeregisteret eller Brønnøysundregisteret)</w:t>
      </w:r>
    </w:p>
    <w:p w:rsidR="00530A2F" w:rsidP="00530A2F" w:rsidRDefault="00530A2F" w14:paraId="32572FAF" w14:textId="0EC0C2E9">
      <w:r>
        <w:t xml:space="preserve">Saksbehandler – </w:t>
      </w:r>
      <w:r w:rsidR="003B5EB9">
        <w:t>Kommunalsjef for Oppvekst og Utdanning</w:t>
      </w:r>
    </w:p>
    <w:p w:rsidR="00530A2F" w:rsidP="00530A2F" w:rsidRDefault="00530A2F" w14:paraId="55CD24C4" w14:textId="77777777">
      <w:r>
        <w:t>Doktype I</w:t>
      </w:r>
    </w:p>
    <w:p w:rsidR="00530A2F" w:rsidP="00530A2F" w:rsidRDefault="00530A2F" w14:paraId="3A084507" w14:textId="77777777">
      <w:r>
        <w:t>Forfallsdato/Frist – legges inn manuelt</w:t>
      </w:r>
    </w:p>
    <w:p w:rsidR="003B5EB9" w:rsidP="00530A2F" w:rsidRDefault="003B5EB9" w14:paraId="2ECEB5A9" w14:textId="77777777"/>
    <w:p w:rsidR="004E0F84" w:rsidP="00530A2F" w:rsidRDefault="004E0F84" w14:paraId="552E1E16" w14:textId="23F246EB">
      <w:pPr>
        <w:rPr>
          <w:b/>
          <w:bCs/>
          <w:sz w:val="28"/>
          <w:szCs w:val="28"/>
        </w:rPr>
      </w:pPr>
      <w:r w:rsidRPr="004E0F84">
        <w:rPr>
          <w:b/>
          <w:bCs/>
          <w:sz w:val="28"/>
          <w:szCs w:val="28"/>
        </w:rPr>
        <w:t>Lover, bestemmelser, forskrifter, rundskriv</w:t>
      </w:r>
    </w:p>
    <w:p w:rsidR="00CE312F" w:rsidP="00530A2F" w:rsidRDefault="00CE312F" w14:paraId="5D9C2356" w14:textId="593FEDF4">
      <w:r>
        <w:t>Føres i</w:t>
      </w:r>
      <w:r w:rsidR="009E0528">
        <w:t xml:space="preserve"> egen</w:t>
      </w:r>
      <w:r>
        <w:t xml:space="preserve"> fellessak for</w:t>
      </w:r>
      <w:r w:rsidR="00885375">
        <w:t xml:space="preserve"> barnevernet</w:t>
      </w:r>
      <w:r>
        <w:t xml:space="preserve"> </w:t>
      </w:r>
    </w:p>
    <w:p w:rsidR="00CE312F" w:rsidP="00CE312F" w:rsidRDefault="00CE312F" w14:paraId="6A088829" w14:textId="77777777">
      <w:pPr>
        <w:rPr>
          <w:b/>
          <w:bCs/>
        </w:rPr>
      </w:pPr>
      <w:proofErr w:type="spellStart"/>
      <w:r w:rsidRPr="00056C49">
        <w:rPr>
          <w:b/>
          <w:bCs/>
        </w:rPr>
        <w:t>Saksmal</w:t>
      </w:r>
      <w:proofErr w:type="spellEnd"/>
      <w:r w:rsidRPr="00056C49">
        <w:rPr>
          <w:b/>
          <w:bCs/>
        </w:rPr>
        <w:t xml:space="preserve"> : Ny sak</w:t>
      </w:r>
    </w:p>
    <w:p w:rsidRPr="00602EB6" w:rsidR="00CE312F" w:rsidP="00CE312F" w:rsidRDefault="00CE312F" w14:paraId="645C7412" w14:textId="77777777">
      <w:r>
        <w:t>Sakstype: GS-Generell sak</w:t>
      </w:r>
    </w:p>
    <w:p w:rsidR="00125EF3" w:rsidP="00CE312F" w:rsidRDefault="00CE312F" w14:paraId="612DB5B6" w14:textId="77777777">
      <w:r>
        <w:t xml:space="preserve">Tittel 1: </w:t>
      </w:r>
      <w:r w:rsidR="00885375">
        <w:t xml:space="preserve">Barnevern - </w:t>
      </w:r>
      <w:r w:rsidRPr="00125EF3" w:rsidR="00125EF3">
        <w:t>lover, forskrifter, statistikk, rundskriv, nyhetsbrev</w:t>
      </w:r>
      <w:r w:rsidRPr="00125EF3" w:rsidR="00125EF3">
        <w:t xml:space="preserve"> </w:t>
      </w:r>
    </w:p>
    <w:p w:rsidR="00CE312F" w:rsidP="00CE312F" w:rsidRDefault="00CE312F" w14:paraId="5973A305" w14:textId="28E12AA5">
      <w:r>
        <w:t>Tittel 2: ikke nødvendig</w:t>
      </w:r>
    </w:p>
    <w:p w:rsidR="00CE312F" w:rsidP="00CE312F" w:rsidRDefault="00CE312F" w14:paraId="4441E15D" w14:textId="7E249B3A">
      <w:r>
        <w:t xml:space="preserve">Saksansvarlig: </w:t>
      </w:r>
      <w:r w:rsidR="00125EF3">
        <w:t>Leder barnevern</w:t>
      </w:r>
    </w:p>
    <w:p w:rsidR="00CE312F" w:rsidP="00CE312F" w:rsidRDefault="00CE312F" w14:paraId="2E6F91DD" w14:textId="178F9C2A">
      <w:r>
        <w:t xml:space="preserve">Klassering: </w:t>
      </w:r>
      <w:proofErr w:type="spellStart"/>
      <w:r>
        <w:t>Ordn.prins</w:t>
      </w:r>
      <w:proofErr w:type="spellEnd"/>
      <w:r>
        <w:t>.: F</w:t>
      </w:r>
      <w:r w:rsidR="008269A2">
        <w:t>A</w:t>
      </w:r>
      <w:r>
        <w:t xml:space="preserve"> – </w:t>
      </w:r>
      <w:proofErr w:type="spellStart"/>
      <w:r>
        <w:t>Ordn.verdi</w:t>
      </w:r>
      <w:proofErr w:type="spellEnd"/>
      <w:r>
        <w:t xml:space="preserve">.: </w:t>
      </w:r>
      <w:r w:rsidR="00F1355E">
        <w:t>F47</w:t>
      </w:r>
    </w:p>
    <w:p w:rsidR="00CE312F" w:rsidP="00CE312F" w:rsidRDefault="00CE312F" w14:paraId="093BA667" w14:textId="77777777">
      <w:r>
        <w:t xml:space="preserve">Saksstatus til </w:t>
      </w:r>
      <w:proofErr w:type="spellStart"/>
      <w:r>
        <w:t>B-under</w:t>
      </w:r>
      <w:proofErr w:type="spellEnd"/>
      <w:r>
        <w:t xml:space="preserve"> behandling</w:t>
      </w:r>
    </w:p>
    <w:p w:rsidR="00CE312F" w:rsidP="00CE312F" w:rsidRDefault="00CE312F" w14:paraId="506B6C19" w14:textId="77777777">
      <w:pPr>
        <w:rPr>
          <w:b/>
          <w:bCs/>
        </w:rPr>
      </w:pPr>
      <w:r w:rsidRPr="00056C49">
        <w:rPr>
          <w:b/>
          <w:bCs/>
        </w:rPr>
        <w:t>Journalpost</w:t>
      </w:r>
      <w:r>
        <w:rPr>
          <w:b/>
          <w:bCs/>
        </w:rPr>
        <w:t>:</w:t>
      </w:r>
    </w:p>
    <w:p w:rsidR="00CE312F" w:rsidP="00CE312F" w:rsidRDefault="00CE312F" w14:paraId="441EDB24" w14:textId="55708F5B">
      <w:r w:rsidRPr="00056C49">
        <w:t xml:space="preserve">Tittel – </w:t>
      </w:r>
      <w:r w:rsidR="00F73F55">
        <w:t>Tittel i mottatt dokument</w:t>
      </w:r>
    </w:p>
    <w:p w:rsidR="00CE312F" w:rsidP="00CE312F" w:rsidRDefault="00CE312F" w14:paraId="6EC9C8AB" w14:textId="5A3877C4">
      <w:r>
        <w:t>Avsender – Navn på avsender (hentes Brønnøysundregisteret)</w:t>
      </w:r>
    </w:p>
    <w:p w:rsidR="00CE312F" w:rsidP="00CE312F" w:rsidRDefault="00CE312F" w14:paraId="4E244B18" w14:textId="143B792C">
      <w:r>
        <w:t xml:space="preserve">Saksbehandler – </w:t>
      </w:r>
      <w:r w:rsidR="00164E38">
        <w:t>Leder barnevern</w:t>
      </w:r>
    </w:p>
    <w:p w:rsidR="00CE312F" w:rsidP="00CE312F" w:rsidRDefault="00CE312F" w14:paraId="6161C50A" w14:textId="77777777">
      <w:r>
        <w:t>Doktype I</w:t>
      </w:r>
    </w:p>
    <w:p w:rsidR="00CE312F" w:rsidP="00530A2F" w:rsidRDefault="00CE312F" w14:paraId="443A7EC8" w14:textId="77777777"/>
    <w:p w:rsidR="00094132" w:rsidP="00530A2F" w:rsidRDefault="00094132" w14:paraId="4900FAA5" w14:textId="1B3EA3BD">
      <w:pPr>
        <w:rPr>
          <w:b/>
          <w:bCs/>
          <w:sz w:val="28"/>
          <w:szCs w:val="28"/>
        </w:rPr>
      </w:pPr>
      <w:r w:rsidRPr="00094132">
        <w:rPr>
          <w:b/>
          <w:bCs/>
          <w:sz w:val="28"/>
          <w:szCs w:val="28"/>
        </w:rPr>
        <w:t>Kontrakter/avtaler</w:t>
      </w:r>
    </w:p>
    <w:p w:rsidR="00094132" w:rsidP="00530A2F" w:rsidRDefault="00094132" w14:paraId="4F371B53" w14:textId="047D33BC">
      <w:r>
        <w:t xml:space="preserve">Føres i fellessak </w:t>
      </w:r>
      <w:r w:rsidR="00F36587">
        <w:t>for kommunalområdet</w:t>
      </w:r>
    </w:p>
    <w:p w:rsidR="00F36587" w:rsidP="00F36587" w:rsidRDefault="00F36587" w14:paraId="30AEEFB8" w14:textId="77777777">
      <w:pPr>
        <w:rPr>
          <w:b/>
          <w:bCs/>
        </w:rPr>
      </w:pPr>
      <w:proofErr w:type="spellStart"/>
      <w:r w:rsidRPr="00056C49">
        <w:rPr>
          <w:b/>
          <w:bCs/>
        </w:rPr>
        <w:t>Saksmal</w:t>
      </w:r>
      <w:proofErr w:type="spellEnd"/>
      <w:r w:rsidRPr="00056C49">
        <w:rPr>
          <w:b/>
          <w:bCs/>
        </w:rPr>
        <w:t xml:space="preserve"> : Ny sak</w:t>
      </w:r>
    </w:p>
    <w:p w:rsidRPr="00602EB6" w:rsidR="00F36587" w:rsidP="00F36587" w:rsidRDefault="00F36587" w14:paraId="422F37F7" w14:textId="77777777">
      <w:r>
        <w:t>Sakstype: GS-Generell sak</w:t>
      </w:r>
    </w:p>
    <w:p w:rsidR="00F36587" w:rsidP="00F36587" w:rsidRDefault="00F36587" w14:paraId="2882DB92" w14:textId="2CA6ABBC">
      <w:r>
        <w:lastRenderedPageBreak/>
        <w:t xml:space="preserve">Tittel 1: </w:t>
      </w:r>
      <w:r w:rsidR="00164E38">
        <w:t>Kontrakt/avtale – hva det gjelder</w:t>
      </w:r>
    </w:p>
    <w:p w:rsidR="00F36587" w:rsidP="00F36587" w:rsidRDefault="00F36587" w14:paraId="3F2E258A" w14:textId="77777777">
      <w:r>
        <w:t>Tittel 2: ikke nødvendig</w:t>
      </w:r>
    </w:p>
    <w:p w:rsidR="00F36587" w:rsidP="00F36587" w:rsidRDefault="00F36587" w14:paraId="6862ED22" w14:textId="635577B6">
      <w:r>
        <w:t xml:space="preserve">Saksansvarlig: </w:t>
      </w:r>
      <w:r w:rsidR="00164E38">
        <w:t>Kommunalsjef for Oppvekst og Utdanning</w:t>
      </w:r>
    </w:p>
    <w:p w:rsidR="00F36587" w:rsidP="00F36587" w:rsidRDefault="00F36587" w14:paraId="36300E90" w14:textId="77777777">
      <w:r>
        <w:t xml:space="preserve">Klassering: </w:t>
      </w:r>
      <w:proofErr w:type="spellStart"/>
      <w:r>
        <w:t>Ordn.prins</w:t>
      </w:r>
      <w:proofErr w:type="spellEnd"/>
      <w:r>
        <w:t xml:space="preserve">.: FA – </w:t>
      </w:r>
      <w:proofErr w:type="spellStart"/>
      <w:r>
        <w:t>Ordn.verdi</w:t>
      </w:r>
      <w:proofErr w:type="spellEnd"/>
      <w:r>
        <w:t>.: B00</w:t>
      </w:r>
    </w:p>
    <w:p w:rsidR="00F36587" w:rsidP="00F36587" w:rsidRDefault="00F36587" w14:paraId="6CAB82A7" w14:textId="77777777">
      <w:r>
        <w:t xml:space="preserve">Saksstatus til </w:t>
      </w:r>
      <w:proofErr w:type="spellStart"/>
      <w:r>
        <w:t>B-under</w:t>
      </w:r>
      <w:proofErr w:type="spellEnd"/>
      <w:r>
        <w:t xml:space="preserve"> behandling</w:t>
      </w:r>
    </w:p>
    <w:p w:rsidR="00F36587" w:rsidP="00F36587" w:rsidRDefault="00F36587" w14:paraId="0AC0206E" w14:textId="77777777">
      <w:pPr>
        <w:rPr>
          <w:b/>
          <w:bCs/>
        </w:rPr>
      </w:pPr>
      <w:r w:rsidRPr="00056C49">
        <w:rPr>
          <w:b/>
          <w:bCs/>
        </w:rPr>
        <w:t>Journalpost</w:t>
      </w:r>
      <w:r>
        <w:rPr>
          <w:b/>
          <w:bCs/>
        </w:rPr>
        <w:t>:</w:t>
      </w:r>
    </w:p>
    <w:p w:rsidR="00F36587" w:rsidP="00F36587" w:rsidRDefault="00F36587" w14:paraId="07A8D4D6" w14:textId="77777777">
      <w:r w:rsidRPr="00056C49">
        <w:t xml:space="preserve">Tittel – </w:t>
      </w:r>
      <w:r>
        <w:t>Tittel i mottatt dokument</w:t>
      </w:r>
    </w:p>
    <w:p w:rsidR="00F36587" w:rsidP="00F36587" w:rsidRDefault="00F36587" w14:paraId="72F9C40C" w14:textId="1B7A016C">
      <w:r>
        <w:t xml:space="preserve">Avsender – Navn på </w:t>
      </w:r>
      <w:r w:rsidR="007277F6">
        <w:t>den som det er inngått kontrakt/avtale med</w:t>
      </w:r>
      <w:r>
        <w:t xml:space="preserve"> (hentes Brønnøysundregisteret)</w:t>
      </w:r>
    </w:p>
    <w:p w:rsidR="00F36587" w:rsidP="00F36587" w:rsidRDefault="00F36587" w14:paraId="72E2E3F0" w14:textId="5C45A363">
      <w:r>
        <w:t xml:space="preserve">Saksbehandler – </w:t>
      </w:r>
      <w:r w:rsidR="00EE041A">
        <w:t>Leder barnevern</w:t>
      </w:r>
    </w:p>
    <w:p w:rsidR="00F36587" w:rsidP="00F36587" w:rsidRDefault="00F36587" w14:paraId="054F5777" w14:textId="77777777">
      <w:r>
        <w:t>Doktype I</w:t>
      </w:r>
    </w:p>
    <w:p w:rsidRPr="00094132" w:rsidR="00F36587" w:rsidP="00530A2F" w:rsidRDefault="00477305" w14:paraId="0C0EABBC" w14:textId="46D2E239">
      <w:r>
        <w:t>UO-</w:t>
      </w:r>
      <w:r w:rsidR="00824CC8">
        <w:t xml:space="preserve"> 1 §23 1.ledd</w:t>
      </w:r>
    </w:p>
    <w:p w:rsidR="00530A2F" w:rsidP="00351C94" w:rsidRDefault="00530A2F" w14:paraId="10293462" w14:textId="77777777"/>
    <w:p w:rsidR="00530A2F" w:rsidP="00351C94" w:rsidRDefault="00D57623" w14:paraId="1FE619C9" w14:textId="50ABA9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Barnevernvakten</w:t>
      </w:r>
      <w:r w:rsidR="00A8479D">
        <w:rPr>
          <w:b/>
          <w:bCs/>
          <w:sz w:val="28"/>
          <w:szCs w:val="28"/>
        </w:rPr>
        <w:t xml:space="preserve"> Romerike – Øst politidistrikt</w:t>
      </w:r>
    </w:p>
    <w:p w:rsidRPr="00F83D57" w:rsidR="00F83D57" w:rsidP="00351C94" w:rsidRDefault="00F83D57" w14:paraId="3C75D641" w14:textId="10917D54">
      <w:r w:rsidRPr="00F83D57">
        <w:t>Samarbeid mellom flere kommuner</w:t>
      </w:r>
    </w:p>
    <w:p w:rsidR="00A8479D" w:rsidP="00351C94" w:rsidRDefault="003807AF" w14:paraId="62CEF4E0" w14:textId="56ABC5D2">
      <w:r>
        <w:t>Fellessak</w:t>
      </w:r>
    </w:p>
    <w:p w:rsidR="00F83D57" w:rsidP="00F83D57" w:rsidRDefault="00F83D57" w14:paraId="4B23C2B9" w14:textId="77777777">
      <w:pPr>
        <w:rPr>
          <w:b/>
          <w:bCs/>
        </w:rPr>
      </w:pPr>
      <w:proofErr w:type="spellStart"/>
      <w:r w:rsidRPr="00056C49">
        <w:rPr>
          <w:b/>
          <w:bCs/>
        </w:rPr>
        <w:t>Saksmal</w:t>
      </w:r>
      <w:proofErr w:type="spellEnd"/>
      <w:r w:rsidRPr="00056C49">
        <w:rPr>
          <w:b/>
          <w:bCs/>
        </w:rPr>
        <w:t xml:space="preserve"> : Ny sak</w:t>
      </w:r>
    </w:p>
    <w:p w:rsidRPr="00602EB6" w:rsidR="00F83D57" w:rsidP="00F83D57" w:rsidRDefault="00F83D57" w14:paraId="35F20AF3" w14:textId="77777777">
      <w:r>
        <w:t>Sakstype: GS-Generell sak</w:t>
      </w:r>
    </w:p>
    <w:p w:rsidR="00F83D57" w:rsidP="00F83D57" w:rsidRDefault="00F83D57" w14:paraId="219ADAA8" w14:textId="4E08BBBA">
      <w:r>
        <w:t xml:space="preserve">Tittel 1: </w:t>
      </w:r>
      <w:r>
        <w:t>Barnevernvakten</w:t>
      </w:r>
      <w:r w:rsidRPr="00125EF3">
        <w:t xml:space="preserve"> </w:t>
      </w:r>
    </w:p>
    <w:p w:rsidR="00F83D57" w:rsidP="00F83D57" w:rsidRDefault="00F83D57" w14:paraId="4CC3125B" w14:textId="77777777">
      <w:r>
        <w:t>Tittel 2: ikke nødvendig</w:t>
      </w:r>
    </w:p>
    <w:p w:rsidR="00F83D57" w:rsidP="00F83D57" w:rsidRDefault="00F83D57" w14:paraId="72A41727" w14:textId="773928BA">
      <w:r>
        <w:t>Saksansvarlig: Leder barnevern</w:t>
      </w:r>
      <w:r w:rsidR="00304EF7">
        <w:t>, kopi : Leder Familiens Hus</w:t>
      </w:r>
    </w:p>
    <w:p w:rsidR="00F83D57" w:rsidP="00F83D57" w:rsidRDefault="00F83D57" w14:paraId="1C193B2A" w14:textId="77777777">
      <w:r>
        <w:t xml:space="preserve">Klassering: </w:t>
      </w:r>
      <w:proofErr w:type="spellStart"/>
      <w:r>
        <w:t>Ordn.prins</w:t>
      </w:r>
      <w:proofErr w:type="spellEnd"/>
      <w:r>
        <w:t xml:space="preserve">.: FA – </w:t>
      </w:r>
      <w:proofErr w:type="spellStart"/>
      <w:r>
        <w:t>Ordn.verdi</w:t>
      </w:r>
      <w:proofErr w:type="spellEnd"/>
      <w:r>
        <w:t>.: F47</w:t>
      </w:r>
    </w:p>
    <w:p w:rsidR="00F83D57" w:rsidP="00F83D57" w:rsidRDefault="00F83D57" w14:paraId="0EFF87D0" w14:textId="77777777">
      <w:r>
        <w:t xml:space="preserve">Saksstatus til </w:t>
      </w:r>
      <w:proofErr w:type="spellStart"/>
      <w:r>
        <w:t>B-under</w:t>
      </w:r>
      <w:proofErr w:type="spellEnd"/>
      <w:r>
        <w:t xml:space="preserve"> behandling</w:t>
      </w:r>
    </w:p>
    <w:p w:rsidR="00F83D57" w:rsidP="00F83D57" w:rsidRDefault="00F83D57" w14:paraId="7C09E9F6" w14:textId="77777777">
      <w:pPr>
        <w:rPr>
          <w:b/>
          <w:bCs/>
        </w:rPr>
      </w:pPr>
      <w:r w:rsidRPr="00056C49">
        <w:rPr>
          <w:b/>
          <w:bCs/>
        </w:rPr>
        <w:t>Journalpost</w:t>
      </w:r>
      <w:r>
        <w:rPr>
          <w:b/>
          <w:bCs/>
        </w:rPr>
        <w:t>:</w:t>
      </w:r>
    </w:p>
    <w:p w:rsidR="00F83D57" w:rsidP="00F83D57" w:rsidRDefault="00F83D57" w14:paraId="23617370" w14:textId="77777777">
      <w:r w:rsidRPr="00056C49">
        <w:t xml:space="preserve">Tittel – </w:t>
      </w:r>
      <w:r>
        <w:t>Tittel i mottatt dokument</w:t>
      </w:r>
    </w:p>
    <w:p w:rsidR="00F83D57" w:rsidP="00F83D57" w:rsidRDefault="00F83D57" w14:paraId="6C9646E8" w14:textId="6CEAD48A">
      <w:r>
        <w:t xml:space="preserve">Avsender </w:t>
      </w:r>
      <w:r w:rsidRPr="00790A88">
        <w:t xml:space="preserve">– </w:t>
      </w:r>
      <w:r w:rsidRPr="00790A88" w:rsidR="00790A88">
        <w:t>Barnevernvakten Romerike – Øst politidistrikt</w:t>
      </w:r>
    </w:p>
    <w:p w:rsidR="00F83D57" w:rsidP="00F83D57" w:rsidRDefault="00F83D57" w14:paraId="5C2B2D76" w14:textId="77777777">
      <w:r>
        <w:t>Saksbehandler – Leder barnevern</w:t>
      </w:r>
    </w:p>
    <w:p w:rsidR="00F83D57" w:rsidP="00F83D57" w:rsidRDefault="00F83D57" w14:paraId="7F7BF961" w14:textId="77777777">
      <w:r>
        <w:t>Doktype I</w:t>
      </w:r>
    </w:p>
    <w:p w:rsidRPr="00A8479D" w:rsidR="00F83D57" w:rsidP="00351C94" w:rsidRDefault="00F83D57" w14:paraId="61DF35E7" w14:textId="77777777"/>
    <w:p w:rsidRPr="005D3EE4" w:rsidR="005D3EE4" w:rsidP="00351C94" w:rsidRDefault="005D3EE4" w14:paraId="63B72FA0" w14:textId="77777777"/>
    <w:p w:rsidR="00CA6E54" w:rsidP="00351C94" w:rsidRDefault="00CA6E54" w14:paraId="71D3082B" w14:textId="77777777" w14:noSpellErr="1"/>
    <w:p w:rsidR="0F8E2926" w:rsidP="0F8E2926" w:rsidRDefault="0F8E2926" w14:paraId="6B13576E" w14:textId="5CD0FA2A">
      <w:pPr>
        <w:pStyle w:val="Normal"/>
      </w:pPr>
    </w:p>
    <w:p w:rsidR="00351C94" w:rsidP="00056C49" w:rsidRDefault="004C5440" w14:paraId="35FCA5A5" w14:textId="6EEF7833">
      <w:pPr>
        <w:rPr>
          <w:b/>
          <w:bCs/>
          <w:sz w:val="28"/>
          <w:szCs w:val="28"/>
        </w:rPr>
      </w:pPr>
      <w:r w:rsidRPr="004C5440">
        <w:rPr>
          <w:b/>
          <w:bCs/>
          <w:sz w:val="28"/>
          <w:szCs w:val="28"/>
        </w:rPr>
        <w:t>Satser for kommunal egenbetaling for statlige barnevernstiltak</w:t>
      </w:r>
    </w:p>
    <w:p w:rsidR="00DF4C1D" w:rsidP="00056C49" w:rsidRDefault="00DF4C1D" w14:paraId="3B4E0716" w14:textId="15CE6FDC">
      <w:r w:rsidRPr="00DF4C1D">
        <w:lastRenderedPageBreak/>
        <w:t>Fellessak</w:t>
      </w:r>
    </w:p>
    <w:p w:rsidR="00DF4C1D" w:rsidP="00DF4C1D" w:rsidRDefault="00DF4C1D" w14:paraId="091F82C6" w14:textId="77777777">
      <w:pPr>
        <w:rPr>
          <w:b/>
          <w:bCs/>
        </w:rPr>
      </w:pPr>
      <w:proofErr w:type="spellStart"/>
      <w:r w:rsidRPr="00056C49">
        <w:rPr>
          <w:b/>
          <w:bCs/>
        </w:rPr>
        <w:t>Saksmal</w:t>
      </w:r>
      <w:proofErr w:type="spellEnd"/>
      <w:r w:rsidRPr="00056C49">
        <w:rPr>
          <w:b/>
          <w:bCs/>
        </w:rPr>
        <w:t xml:space="preserve"> : Ny sak</w:t>
      </w:r>
    </w:p>
    <w:p w:rsidRPr="00602EB6" w:rsidR="00DF4C1D" w:rsidP="00DF4C1D" w:rsidRDefault="00DF4C1D" w14:paraId="18E896B6" w14:textId="77777777">
      <w:r>
        <w:t>Sakstype: GS-Generell sak</w:t>
      </w:r>
    </w:p>
    <w:p w:rsidR="00DF4C1D" w:rsidP="00DF4C1D" w:rsidRDefault="00DF4C1D" w14:paraId="2DEA811C" w14:textId="1E1125BB">
      <w:r>
        <w:t xml:space="preserve">Tittel 1: </w:t>
      </w:r>
      <w:r w:rsidRPr="00DF4C1D">
        <w:t>Satser for kommunal egenbetaling for statlige barnevernstiltak</w:t>
      </w:r>
    </w:p>
    <w:p w:rsidR="00DF4C1D" w:rsidP="00DF4C1D" w:rsidRDefault="00DF4C1D" w14:paraId="1867E378" w14:textId="77777777">
      <w:r>
        <w:t>Tittel 2: ikke nødvendig</w:t>
      </w:r>
    </w:p>
    <w:p w:rsidR="00DF4C1D" w:rsidP="00DF4C1D" w:rsidRDefault="00DF4C1D" w14:paraId="648E3354" w14:textId="77777777">
      <w:r>
        <w:t>Saksansvarlig: Leder barnevern, kopi : Leder Familiens Hus</w:t>
      </w:r>
    </w:p>
    <w:p w:rsidR="00DF4C1D" w:rsidP="00DF4C1D" w:rsidRDefault="00DF4C1D" w14:paraId="3E541B52" w14:textId="77777777">
      <w:r>
        <w:t xml:space="preserve">Klassering: </w:t>
      </w:r>
      <w:proofErr w:type="spellStart"/>
      <w:r>
        <w:t>Ordn.prins</w:t>
      </w:r>
      <w:proofErr w:type="spellEnd"/>
      <w:r>
        <w:t xml:space="preserve">.: FA – </w:t>
      </w:r>
      <w:proofErr w:type="spellStart"/>
      <w:r>
        <w:t>Ordn.verdi</w:t>
      </w:r>
      <w:proofErr w:type="spellEnd"/>
      <w:r>
        <w:t>.: F47</w:t>
      </w:r>
    </w:p>
    <w:p w:rsidR="00DF4C1D" w:rsidP="00DF4C1D" w:rsidRDefault="00DF4C1D" w14:paraId="3BA8F1A8" w14:textId="77777777">
      <w:r>
        <w:t xml:space="preserve">Saksstatus til </w:t>
      </w:r>
      <w:proofErr w:type="spellStart"/>
      <w:r>
        <w:t>B-under</w:t>
      </w:r>
      <w:proofErr w:type="spellEnd"/>
      <w:r>
        <w:t xml:space="preserve"> behandling</w:t>
      </w:r>
    </w:p>
    <w:p w:rsidR="00DF4C1D" w:rsidP="00DF4C1D" w:rsidRDefault="00DF4C1D" w14:paraId="5B4B7DD7" w14:textId="77777777">
      <w:pPr>
        <w:rPr>
          <w:b/>
          <w:bCs/>
        </w:rPr>
      </w:pPr>
      <w:r w:rsidRPr="00056C49">
        <w:rPr>
          <w:b/>
          <w:bCs/>
        </w:rPr>
        <w:t>Journalpost</w:t>
      </w:r>
      <w:r>
        <w:rPr>
          <w:b/>
          <w:bCs/>
        </w:rPr>
        <w:t>:</w:t>
      </w:r>
    </w:p>
    <w:p w:rsidR="00DF4C1D" w:rsidP="00DF4C1D" w:rsidRDefault="00DF4C1D" w14:paraId="7A2789B4" w14:textId="77777777">
      <w:r w:rsidRPr="00056C49">
        <w:t xml:space="preserve">Tittel – </w:t>
      </w:r>
      <w:r>
        <w:t>Tittel i mottatt dokument</w:t>
      </w:r>
    </w:p>
    <w:p w:rsidR="00DF4C1D" w:rsidP="00DF4C1D" w:rsidRDefault="00DF4C1D" w14:paraId="59DAAE1C" w14:textId="533D6890">
      <w:r>
        <w:t xml:space="preserve">Avsender </w:t>
      </w:r>
      <w:r w:rsidRPr="00790A88">
        <w:t xml:space="preserve">– </w:t>
      </w:r>
      <w:r w:rsidR="00A7225C">
        <w:t>Navn på avsender (søk i Brønn</w:t>
      </w:r>
      <w:r w:rsidR="00B857BB">
        <w:t>ø</w:t>
      </w:r>
      <w:r w:rsidR="00A7225C">
        <w:t>ysundregisteret)</w:t>
      </w:r>
    </w:p>
    <w:p w:rsidR="00DF4C1D" w:rsidP="00DF4C1D" w:rsidRDefault="00DF4C1D" w14:paraId="35563B6B" w14:textId="77777777">
      <w:r>
        <w:t>Saksbehandler – Leder barnevern</w:t>
      </w:r>
    </w:p>
    <w:p w:rsidR="00DF4C1D" w:rsidP="00DF4C1D" w:rsidRDefault="00DF4C1D" w14:paraId="48324A24" w14:textId="77777777">
      <w:r>
        <w:t>Doktype I</w:t>
      </w:r>
    </w:p>
    <w:p w:rsidRPr="00A8479D" w:rsidR="00DF4C1D" w:rsidP="00DF4C1D" w:rsidRDefault="00DF4C1D" w14:paraId="4C5331DA" w14:textId="77777777"/>
    <w:p w:rsidRPr="00DF4C1D" w:rsidR="00DF4C1D" w:rsidP="00056C49" w:rsidRDefault="00DF4C1D" w14:paraId="1DD4D5EC" w14:textId="77777777"/>
    <w:p w:rsidRPr="00D928F3" w:rsidR="00D928F3" w:rsidP="00056C49" w:rsidRDefault="00D928F3" w14:paraId="0DC4BCFB" w14:textId="48166B67">
      <w:pPr>
        <w:rPr>
          <w:sz w:val="28"/>
          <w:szCs w:val="28"/>
        </w:rPr>
      </w:pPr>
    </w:p>
    <w:p w:rsidRPr="00056C49" w:rsidR="00056C49" w:rsidP="00056C49" w:rsidRDefault="00056C49" w14:paraId="6498778B" w14:textId="77777777"/>
    <w:sectPr w:rsidRPr="00056C49" w:rsidR="00056C4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49"/>
    <w:rsid w:val="00056C49"/>
    <w:rsid w:val="0006216A"/>
    <w:rsid w:val="00065545"/>
    <w:rsid w:val="00094132"/>
    <w:rsid w:val="00125EF3"/>
    <w:rsid w:val="00164E38"/>
    <w:rsid w:val="001F6386"/>
    <w:rsid w:val="00304EF7"/>
    <w:rsid w:val="00351C94"/>
    <w:rsid w:val="003807AF"/>
    <w:rsid w:val="00397DD1"/>
    <w:rsid w:val="003A78B8"/>
    <w:rsid w:val="003B5EB9"/>
    <w:rsid w:val="0042577D"/>
    <w:rsid w:val="00477305"/>
    <w:rsid w:val="004C5440"/>
    <w:rsid w:val="004E0F84"/>
    <w:rsid w:val="00530A2F"/>
    <w:rsid w:val="005D3EE4"/>
    <w:rsid w:val="00602EB6"/>
    <w:rsid w:val="006A39ED"/>
    <w:rsid w:val="007277F6"/>
    <w:rsid w:val="00775E2D"/>
    <w:rsid w:val="00790A88"/>
    <w:rsid w:val="007E496C"/>
    <w:rsid w:val="00824CC8"/>
    <w:rsid w:val="008269A2"/>
    <w:rsid w:val="00885375"/>
    <w:rsid w:val="00932131"/>
    <w:rsid w:val="00934D9D"/>
    <w:rsid w:val="009E0528"/>
    <w:rsid w:val="009F551B"/>
    <w:rsid w:val="00A7225C"/>
    <w:rsid w:val="00A8479D"/>
    <w:rsid w:val="00B779E5"/>
    <w:rsid w:val="00B857BB"/>
    <w:rsid w:val="00BB6C31"/>
    <w:rsid w:val="00C36BB8"/>
    <w:rsid w:val="00CA6E54"/>
    <w:rsid w:val="00CE0141"/>
    <w:rsid w:val="00CE312F"/>
    <w:rsid w:val="00D46A01"/>
    <w:rsid w:val="00D57623"/>
    <w:rsid w:val="00D928F3"/>
    <w:rsid w:val="00DA7749"/>
    <w:rsid w:val="00DD1E36"/>
    <w:rsid w:val="00DF4C1D"/>
    <w:rsid w:val="00E93FB2"/>
    <w:rsid w:val="00EC554A"/>
    <w:rsid w:val="00EE041A"/>
    <w:rsid w:val="00EE3529"/>
    <w:rsid w:val="00F1347C"/>
    <w:rsid w:val="00F1355E"/>
    <w:rsid w:val="00F229B4"/>
    <w:rsid w:val="00F36587"/>
    <w:rsid w:val="00F73F55"/>
    <w:rsid w:val="00F83D57"/>
    <w:rsid w:val="0F8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8478"/>
  <w15:chartTrackingRefBased/>
  <w15:docId w15:val="{11ED68E0-972B-4E03-8B2B-5CEC1691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7" ma:contentTypeDescription="Opprett et nytt dokument." ma:contentTypeScope="" ma:versionID="3aa3b5c04afb01a0d5b819c6f50039cf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dc2d4a2fbe5dfd967b768e5b8682dfb9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10F3F0-C31E-4C72-9601-DB029B36AF3D}"/>
</file>

<file path=customXml/itemProps2.xml><?xml version="1.0" encoding="utf-8"?>
<ds:datastoreItem xmlns:ds="http://schemas.openxmlformats.org/officeDocument/2006/customXml" ds:itemID="{4C4E6104-1871-4010-B7EB-106D54D42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75E8A-7699-4B7E-8B95-01FFD8F6F9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Martinsen</dc:creator>
  <cp:keywords/>
  <dc:description/>
  <cp:lastModifiedBy>Hege Martinsen</cp:lastModifiedBy>
  <cp:revision>56</cp:revision>
  <dcterms:created xsi:type="dcterms:W3CDTF">2023-01-09T08:39:00Z</dcterms:created>
  <dcterms:modified xsi:type="dcterms:W3CDTF">2023-01-09T10:08:47Z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